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7641" w14:textId="77777777" w:rsidR="001266D8" w:rsidRDefault="00162400" w:rsidP="003846D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MŠ Světlá Hora, příspěvková organizace</w:t>
      </w:r>
      <w:r w:rsidR="001266D8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 xml:space="preserve"> - </w:t>
      </w:r>
      <w:r w:rsidR="001266D8">
        <w:rPr>
          <w:b/>
          <w:sz w:val="24"/>
          <w:szCs w:val="24"/>
          <w:u w:val="single"/>
        </w:rPr>
        <w:t xml:space="preserve">   </w:t>
      </w:r>
      <w:r w:rsidR="003846D5" w:rsidRPr="00162400">
        <w:rPr>
          <w:b/>
          <w:sz w:val="24"/>
          <w:szCs w:val="24"/>
          <w:u w:val="single"/>
        </w:rPr>
        <w:t>INFORMACE PRO RODIČE</w:t>
      </w:r>
    </w:p>
    <w:p w14:paraId="167E3F73" w14:textId="26B47C0B" w:rsidR="000F191A" w:rsidRPr="00162400" w:rsidRDefault="003846D5" w:rsidP="003846D5">
      <w:pPr>
        <w:rPr>
          <w:b/>
          <w:sz w:val="24"/>
          <w:szCs w:val="24"/>
          <w:u w:val="single"/>
        </w:rPr>
      </w:pPr>
      <w:r w:rsidRPr="00162400">
        <w:rPr>
          <w:b/>
          <w:sz w:val="24"/>
          <w:szCs w:val="24"/>
          <w:u w:val="single"/>
        </w:rPr>
        <w:t xml:space="preserve"> </w:t>
      </w:r>
    </w:p>
    <w:p w14:paraId="0454DB40" w14:textId="77777777" w:rsidR="003846D5" w:rsidRDefault="003846D5" w:rsidP="003846D5">
      <w:r w:rsidRPr="000F3165">
        <w:rPr>
          <w:b/>
        </w:rPr>
        <w:t>Jméno dítěte</w:t>
      </w:r>
      <w:r>
        <w:t>………………………………………………………………………………………………………………………………………</w:t>
      </w:r>
    </w:p>
    <w:p w14:paraId="302841CA" w14:textId="674B4A8E" w:rsidR="003846D5" w:rsidRPr="00D70FBE" w:rsidRDefault="003846D5" w:rsidP="00D70FBE">
      <w:pPr>
        <w:rPr>
          <w:b/>
          <w:bCs/>
          <w:color w:val="FF0000"/>
        </w:rPr>
      </w:pPr>
      <w:r w:rsidRPr="00D70FBE">
        <w:rPr>
          <w:b/>
          <w:bCs/>
          <w:color w:val="FF0000"/>
        </w:rPr>
        <w:t>Platba stravného:</w:t>
      </w:r>
    </w:p>
    <w:p w14:paraId="1370B734" w14:textId="4F581F61" w:rsidR="003846D5" w:rsidRPr="00D70FBE" w:rsidRDefault="003846D5" w:rsidP="00D70FBE">
      <w:pPr>
        <w:pStyle w:val="Odstavecseseznamem"/>
        <w:numPr>
          <w:ilvl w:val="0"/>
          <w:numId w:val="11"/>
        </w:numPr>
        <w:spacing w:after="0"/>
        <w:rPr>
          <w:color w:val="FF0000"/>
        </w:rPr>
      </w:pPr>
      <w:r w:rsidRPr="00D70FBE">
        <w:rPr>
          <w:color w:val="FF0000"/>
        </w:rPr>
        <w:t>Bezhotovostním převodem na účet č. 26635287</w:t>
      </w:r>
      <w:r w:rsidR="004513B5" w:rsidRPr="00D70FBE">
        <w:rPr>
          <w:color w:val="FF0000"/>
        </w:rPr>
        <w:t>1</w:t>
      </w:r>
      <w:r w:rsidRPr="00D70FBE">
        <w:rPr>
          <w:color w:val="FF0000"/>
        </w:rPr>
        <w:t>/0600</w:t>
      </w:r>
    </w:p>
    <w:p w14:paraId="4B07F2C1" w14:textId="77777777" w:rsidR="00D70FBE" w:rsidRDefault="003846D5" w:rsidP="00D70FBE">
      <w:pPr>
        <w:pStyle w:val="Odstavecseseznamem"/>
        <w:numPr>
          <w:ilvl w:val="0"/>
          <w:numId w:val="11"/>
        </w:numPr>
        <w:spacing w:after="0"/>
        <w:rPr>
          <w:color w:val="FF0000"/>
        </w:rPr>
      </w:pPr>
      <w:r w:rsidRPr="00D70FBE">
        <w:rPr>
          <w:color w:val="FF0000"/>
        </w:rPr>
        <w:t>Variabilní symbol: je každému dítěti přiřazen</w:t>
      </w:r>
    </w:p>
    <w:p w14:paraId="6631110B" w14:textId="05BD5238" w:rsidR="003846D5" w:rsidRPr="00D70FBE" w:rsidRDefault="003846D5" w:rsidP="00D70FBE">
      <w:pPr>
        <w:pStyle w:val="Odstavecseseznamem"/>
        <w:numPr>
          <w:ilvl w:val="0"/>
          <w:numId w:val="11"/>
        </w:numPr>
        <w:spacing w:after="0"/>
        <w:rPr>
          <w:color w:val="FF0000"/>
        </w:rPr>
      </w:pPr>
      <w:r w:rsidRPr="00D70FBE">
        <w:rPr>
          <w:color w:val="FF0000"/>
        </w:rPr>
        <w:t>Konstantní symbol: 0308</w:t>
      </w:r>
    </w:p>
    <w:p w14:paraId="73018D22" w14:textId="77777777" w:rsidR="001266D8" w:rsidRDefault="001266D8" w:rsidP="000F3165">
      <w:pPr>
        <w:spacing w:after="0"/>
        <w:rPr>
          <w:color w:val="FF0000"/>
        </w:rPr>
      </w:pPr>
    </w:p>
    <w:p w14:paraId="2B9890A8" w14:textId="05504206" w:rsidR="00194BD7" w:rsidRPr="00ED3264" w:rsidRDefault="00194BD7" w:rsidP="000F3165">
      <w:pPr>
        <w:spacing w:after="0"/>
        <w:rPr>
          <w:b/>
        </w:rPr>
      </w:pPr>
      <w:r w:rsidRPr="00ED3264">
        <w:rPr>
          <w:b/>
        </w:rPr>
        <w:t>Beru na vědomí</w:t>
      </w:r>
    </w:p>
    <w:p w14:paraId="16F24DCF" w14:textId="77777777" w:rsidR="00194BD7" w:rsidRPr="00ED3264" w:rsidRDefault="00194BD7" w:rsidP="000F3165">
      <w:pPr>
        <w:pStyle w:val="Odstavecseseznamem"/>
        <w:numPr>
          <w:ilvl w:val="0"/>
          <w:numId w:val="7"/>
        </w:numPr>
        <w:spacing w:after="0"/>
      </w:pPr>
      <w:r w:rsidRPr="00ED3264">
        <w:t>Do poznámky pro příjemce prosím uveďte jméno dítěte.</w:t>
      </w:r>
    </w:p>
    <w:p w14:paraId="689FAA54" w14:textId="609AEA55" w:rsidR="00194BD7" w:rsidRPr="00ED3264" w:rsidRDefault="00194BD7" w:rsidP="000F3165">
      <w:pPr>
        <w:pStyle w:val="Odstavecseseznamem"/>
        <w:numPr>
          <w:ilvl w:val="0"/>
          <w:numId w:val="7"/>
        </w:numPr>
        <w:spacing w:after="0"/>
      </w:pPr>
      <w:r w:rsidRPr="00ED3264">
        <w:t>Stravné se platí zálohově na měsíc dopředu vždy k</w:t>
      </w:r>
      <w:r w:rsidR="00DD1547">
        <w:t> </w:t>
      </w:r>
      <w:r w:rsidRPr="00ED3264">
        <w:t>2</w:t>
      </w:r>
      <w:r w:rsidR="00DD1547">
        <w:t>5.</w:t>
      </w:r>
      <w:r w:rsidRPr="00ED3264">
        <w:t xml:space="preserve"> dni v měsíci – bezhotovostním převodem.</w:t>
      </w:r>
    </w:p>
    <w:p w14:paraId="50565831" w14:textId="2924CA29" w:rsidR="00194BD7" w:rsidRPr="00ED3264" w:rsidRDefault="00194BD7" w:rsidP="000F3165">
      <w:pPr>
        <w:pStyle w:val="Odstavecseseznamem"/>
        <w:numPr>
          <w:ilvl w:val="0"/>
          <w:numId w:val="7"/>
        </w:numPr>
        <w:spacing w:after="0"/>
      </w:pPr>
      <w:r w:rsidRPr="00ED3264">
        <w:t>Odhlášení je možné nejpozději den předem do 12:00 hod.</w:t>
      </w:r>
      <w:r w:rsidR="00DD1547">
        <w:t xml:space="preserve"> </w:t>
      </w:r>
    </w:p>
    <w:p w14:paraId="1B823D6C" w14:textId="77777777" w:rsidR="00194BD7" w:rsidRPr="00ED3264" w:rsidRDefault="00194BD7" w:rsidP="000F3165">
      <w:pPr>
        <w:pStyle w:val="Odstavecseseznamem"/>
        <w:numPr>
          <w:ilvl w:val="0"/>
          <w:numId w:val="7"/>
        </w:numPr>
        <w:spacing w:after="0"/>
      </w:pPr>
      <w:r w:rsidRPr="00ED3264">
        <w:t>Je-li dítě v MŠ v době podávání stravy, není přípustné, aby ji mělo odhlášenou.</w:t>
      </w:r>
    </w:p>
    <w:p w14:paraId="7E79D680" w14:textId="7884D663" w:rsidR="00DD1547" w:rsidRPr="00ED3264" w:rsidRDefault="00DD1547" w:rsidP="00DD1547">
      <w:pPr>
        <w:pStyle w:val="Odstavecseseznamem"/>
        <w:numPr>
          <w:ilvl w:val="0"/>
          <w:numId w:val="7"/>
        </w:numPr>
        <w:spacing w:after="0"/>
      </w:pPr>
      <w:r>
        <w:t>P</w:t>
      </w:r>
      <w:r w:rsidRPr="00ED3264">
        <w:t xml:space="preserve">rvní den nepřítomnosti si lze stravu vyzvednout (od 11:30 do 12:30), od druhého dne je </w:t>
      </w:r>
      <w:r>
        <w:t xml:space="preserve">zákonný zástupce povinen </w:t>
      </w:r>
      <w:r w:rsidRPr="00ED3264">
        <w:t>stravu odhlásit</w:t>
      </w:r>
      <w:r>
        <w:t>, jinak mu bude účtovaná plná sazba.</w:t>
      </w:r>
    </w:p>
    <w:p w14:paraId="791EE168" w14:textId="6D386FC5" w:rsidR="00194BD7" w:rsidRPr="00ED3264" w:rsidRDefault="00194BD7" w:rsidP="000F3165">
      <w:pPr>
        <w:pStyle w:val="Odstavecseseznamem"/>
        <w:numPr>
          <w:ilvl w:val="0"/>
          <w:numId w:val="7"/>
        </w:numPr>
        <w:spacing w:after="0"/>
      </w:pPr>
      <w:r w:rsidRPr="00ED3264">
        <w:t xml:space="preserve">Neodhlášená strava </w:t>
      </w:r>
      <w:r w:rsidR="00DD1547">
        <w:t>bude rozdána na přídavek</w:t>
      </w:r>
      <w:r w:rsidRPr="00ED3264">
        <w:t>.</w:t>
      </w:r>
    </w:p>
    <w:p w14:paraId="30BA42E0" w14:textId="77777777" w:rsidR="00194BD7" w:rsidRPr="00ED3264" w:rsidRDefault="00194BD7" w:rsidP="000F3165">
      <w:pPr>
        <w:pStyle w:val="Odstavecseseznamem"/>
        <w:numPr>
          <w:ilvl w:val="0"/>
          <w:numId w:val="7"/>
        </w:numPr>
        <w:spacing w:after="0"/>
      </w:pPr>
      <w:r w:rsidRPr="00ED3264">
        <w:t>Případné změny stravování nebo ukončení stravování nahlaste vedoucí kuchyně.</w:t>
      </w:r>
    </w:p>
    <w:p w14:paraId="74A45B05" w14:textId="713A211A" w:rsidR="000F3165" w:rsidRDefault="00B018C7" w:rsidP="00B018C7">
      <w:pPr>
        <w:pStyle w:val="Odstavecseseznamem"/>
        <w:numPr>
          <w:ilvl w:val="0"/>
          <w:numId w:val="7"/>
        </w:numPr>
        <w:spacing w:after="0"/>
      </w:pPr>
      <w:r>
        <w:t>Byl jsem informován o vydání vnitřního řádu školní jídelny a souhlasím sním.</w:t>
      </w:r>
    </w:p>
    <w:p w14:paraId="5F8A6B9B" w14:textId="77777777" w:rsidR="00B018C7" w:rsidRPr="00ED3264" w:rsidRDefault="00B018C7" w:rsidP="00B018C7">
      <w:pPr>
        <w:pStyle w:val="Odstavecseseznamem"/>
        <w:spacing w:after="0"/>
      </w:pPr>
    </w:p>
    <w:p w14:paraId="6044D23D" w14:textId="77777777" w:rsidR="00194BD7" w:rsidRPr="000F3165" w:rsidRDefault="000F3165" w:rsidP="000F3165">
      <w:pPr>
        <w:spacing w:after="0"/>
        <w:rPr>
          <w:b/>
        </w:rPr>
      </w:pPr>
      <w:r w:rsidRPr="000F3165">
        <w:rPr>
          <w:b/>
        </w:rPr>
        <w:t xml:space="preserve">Odhlášky přes internet na </w:t>
      </w:r>
      <w:hyperlink r:id="rId5" w:history="1">
        <w:r w:rsidRPr="000F3165">
          <w:rPr>
            <w:rStyle w:val="Hypertextovodkaz"/>
            <w:b/>
          </w:rPr>
          <w:t>www.strava.cz</w:t>
        </w:r>
      </w:hyperlink>
      <w:r w:rsidRPr="000F3165">
        <w:rPr>
          <w:b/>
        </w:rPr>
        <w:t xml:space="preserve"> – nejpozději pracovní den předem do 12:00 hod</w:t>
      </w:r>
    </w:p>
    <w:p w14:paraId="4B425F14" w14:textId="77777777" w:rsidR="000F3165" w:rsidRPr="000F3165" w:rsidRDefault="000F3165" w:rsidP="000F3165">
      <w:pPr>
        <w:spacing w:after="0"/>
        <w:rPr>
          <w:b/>
        </w:rPr>
      </w:pPr>
      <w:r>
        <w:t xml:space="preserve">Zařízení:     </w:t>
      </w:r>
      <w:r w:rsidRPr="000F3165">
        <w:rPr>
          <w:b/>
        </w:rPr>
        <w:t>11481</w:t>
      </w:r>
    </w:p>
    <w:p w14:paraId="4C4651D7" w14:textId="41DF21D9" w:rsidR="000F3165" w:rsidRPr="002809DD" w:rsidRDefault="000F3165" w:rsidP="000F3165">
      <w:pPr>
        <w:spacing w:after="0"/>
        <w:rPr>
          <w:bCs/>
        </w:rPr>
      </w:pPr>
      <w:proofErr w:type="gramStart"/>
      <w:r>
        <w:t xml:space="preserve">Uživatel:   </w:t>
      </w:r>
      <w:proofErr w:type="gramEnd"/>
      <w:r>
        <w:t xml:space="preserve"> </w:t>
      </w:r>
      <w:r w:rsidRPr="000F3165">
        <w:rPr>
          <w:b/>
        </w:rPr>
        <w:t>přihlašovací jméno</w:t>
      </w:r>
      <w:r w:rsidR="002809DD">
        <w:rPr>
          <w:b/>
        </w:rPr>
        <w:t xml:space="preserve"> </w:t>
      </w:r>
      <w:proofErr w:type="gramStart"/>
      <w:r w:rsidR="002809DD" w:rsidRPr="002809DD">
        <w:rPr>
          <w:bCs/>
        </w:rPr>
        <w:t>( vzor</w:t>
      </w:r>
      <w:r w:rsidR="002809DD">
        <w:rPr>
          <w:bCs/>
        </w:rPr>
        <w:t>-</w:t>
      </w:r>
      <w:r w:rsidR="002809DD" w:rsidRPr="002809DD">
        <w:rPr>
          <w:bCs/>
        </w:rPr>
        <w:t xml:space="preserve">  </w:t>
      </w:r>
      <w:proofErr w:type="spellStart"/>
      <w:r w:rsidR="002809DD" w:rsidRPr="002809DD">
        <w:rPr>
          <w:bCs/>
        </w:rPr>
        <w:t>karel</w:t>
      </w:r>
      <w:proofErr w:type="gramEnd"/>
      <w:r w:rsidR="002809DD" w:rsidRPr="002809DD">
        <w:rPr>
          <w:bCs/>
        </w:rPr>
        <w:t>.novak</w:t>
      </w:r>
      <w:proofErr w:type="spellEnd"/>
      <w:r w:rsidR="002809DD" w:rsidRPr="002809DD">
        <w:rPr>
          <w:bCs/>
        </w:rPr>
        <w:t>)</w:t>
      </w:r>
    </w:p>
    <w:p w14:paraId="40BE7B33" w14:textId="61731793" w:rsidR="000F3165" w:rsidRDefault="000F3165" w:rsidP="000F3165">
      <w:pPr>
        <w:spacing w:after="0"/>
        <w:rPr>
          <w:b/>
        </w:rPr>
      </w:pPr>
      <w:proofErr w:type="gramStart"/>
      <w:r>
        <w:t xml:space="preserve">Heslo:   </w:t>
      </w:r>
      <w:proofErr w:type="gramEnd"/>
      <w:r>
        <w:t xml:space="preserve">     </w:t>
      </w:r>
      <w:r w:rsidRPr="000F3165">
        <w:rPr>
          <w:b/>
        </w:rPr>
        <w:t>den a měsíc narození</w:t>
      </w:r>
      <w:r w:rsidR="00F248E3">
        <w:rPr>
          <w:b/>
        </w:rPr>
        <w:t xml:space="preserve"> </w:t>
      </w:r>
      <w:proofErr w:type="gramStart"/>
      <w:r w:rsidR="00F248E3" w:rsidRPr="00F248E3">
        <w:rPr>
          <w:bCs/>
        </w:rPr>
        <w:t>( vzor</w:t>
      </w:r>
      <w:proofErr w:type="gramEnd"/>
      <w:r w:rsidR="00F248E3" w:rsidRPr="00F248E3">
        <w:rPr>
          <w:bCs/>
        </w:rPr>
        <w:t xml:space="preserve"> </w:t>
      </w:r>
      <w:proofErr w:type="gramStart"/>
      <w:r w:rsidR="00F248E3" w:rsidRPr="00F248E3">
        <w:rPr>
          <w:bCs/>
        </w:rPr>
        <w:t>10.5  –</w:t>
      </w:r>
      <w:proofErr w:type="gramEnd"/>
      <w:r w:rsidR="00F248E3" w:rsidRPr="00F248E3">
        <w:rPr>
          <w:bCs/>
        </w:rPr>
        <w:t xml:space="preserve"> </w:t>
      </w:r>
      <w:r w:rsidR="009A648A">
        <w:rPr>
          <w:bCs/>
        </w:rPr>
        <w:t>1005</w:t>
      </w:r>
      <w:r w:rsidR="00F248E3" w:rsidRPr="00F248E3">
        <w:rPr>
          <w:bCs/>
        </w:rPr>
        <w:t>)</w:t>
      </w:r>
    </w:p>
    <w:p w14:paraId="6689220D" w14:textId="77777777" w:rsidR="000F3165" w:rsidRDefault="000F3165" w:rsidP="000F3165">
      <w:pPr>
        <w:spacing w:after="0"/>
      </w:pPr>
    </w:p>
    <w:p w14:paraId="35EC3459" w14:textId="77777777" w:rsidR="000F3165" w:rsidRDefault="000F3165" w:rsidP="000F3165">
      <w:pPr>
        <w:spacing w:after="0"/>
      </w:pPr>
      <w:r w:rsidRPr="000F3165">
        <w:rPr>
          <w:b/>
        </w:rPr>
        <w:t xml:space="preserve">Kontaktní e-mail: </w:t>
      </w:r>
      <w:hyperlink r:id="rId6" w:history="1">
        <w:r w:rsidRPr="000F3165">
          <w:rPr>
            <w:rStyle w:val="Hypertextovodkaz"/>
            <w:b/>
          </w:rPr>
          <w:t>mssvetlahorajidelna@seznam.cz</w:t>
        </w:r>
      </w:hyperlink>
    </w:p>
    <w:p w14:paraId="6205258D" w14:textId="77777777" w:rsidR="00D70FBE" w:rsidRPr="000F3165" w:rsidRDefault="00D70FBE" w:rsidP="000F3165">
      <w:pPr>
        <w:spacing w:after="0"/>
        <w:rPr>
          <w:b/>
        </w:rPr>
      </w:pPr>
    </w:p>
    <w:p w14:paraId="41A11C30" w14:textId="77777777" w:rsidR="000F3165" w:rsidRDefault="000F3165" w:rsidP="000F3165">
      <w:pPr>
        <w:spacing w:after="0"/>
      </w:pPr>
      <w:r w:rsidRPr="000F3165">
        <w:rPr>
          <w:b/>
        </w:rPr>
        <w:t>Tel. číslo: 725557650</w:t>
      </w:r>
    </w:p>
    <w:p w14:paraId="497421B9" w14:textId="04CECACE" w:rsidR="000F3165" w:rsidRPr="00D70FBE" w:rsidRDefault="00162400" w:rsidP="00194BD7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</w:t>
      </w:r>
    </w:p>
    <w:p w14:paraId="073E8629" w14:textId="77777777" w:rsidR="000F3165" w:rsidRPr="00D70FBE" w:rsidRDefault="000F3165" w:rsidP="00194BD7">
      <w:pPr>
        <w:rPr>
          <w:b/>
          <w:bCs/>
          <w:color w:val="FF0000"/>
        </w:rPr>
      </w:pPr>
      <w:r w:rsidRPr="00D70FBE">
        <w:rPr>
          <w:b/>
          <w:bCs/>
          <w:color w:val="FF0000"/>
        </w:rPr>
        <w:t>Platba školného:</w:t>
      </w:r>
    </w:p>
    <w:p w14:paraId="04AD7F1B" w14:textId="6D8A444C" w:rsidR="000F3165" w:rsidRPr="00D70FBE" w:rsidRDefault="000F3165" w:rsidP="00D70FBE">
      <w:pPr>
        <w:pStyle w:val="Odstavecseseznamem"/>
        <w:numPr>
          <w:ilvl w:val="0"/>
          <w:numId w:val="10"/>
        </w:numPr>
        <w:spacing w:after="0"/>
        <w:rPr>
          <w:color w:val="FF0000"/>
        </w:rPr>
      </w:pPr>
      <w:r w:rsidRPr="00D70FBE">
        <w:rPr>
          <w:color w:val="FF0000"/>
        </w:rPr>
        <w:t>Bezhotovostním převodem na účet č. 261321822/0600</w:t>
      </w:r>
      <w:r w:rsidR="00D70FBE" w:rsidRPr="00D70FBE">
        <w:rPr>
          <w:color w:val="FF0000"/>
        </w:rPr>
        <w:t xml:space="preserve"> </w:t>
      </w:r>
    </w:p>
    <w:p w14:paraId="3ADD4A8A" w14:textId="77777777" w:rsidR="00D70FBE" w:rsidRDefault="000F3165" w:rsidP="00D70FBE">
      <w:pPr>
        <w:pStyle w:val="Odstavecseseznamem"/>
        <w:numPr>
          <w:ilvl w:val="0"/>
          <w:numId w:val="10"/>
        </w:numPr>
        <w:spacing w:after="0"/>
        <w:rPr>
          <w:color w:val="FF0000"/>
        </w:rPr>
      </w:pPr>
      <w:r w:rsidRPr="00D70FBE">
        <w:rPr>
          <w:color w:val="FF0000"/>
        </w:rPr>
        <w:t>Variabilní symbol: je každému dítěti přiřazeno</w:t>
      </w:r>
    </w:p>
    <w:p w14:paraId="0EF1E8BB" w14:textId="57358287" w:rsidR="000F3165" w:rsidRPr="00D70FBE" w:rsidRDefault="000F3165" w:rsidP="00D70FBE">
      <w:pPr>
        <w:pStyle w:val="Odstavecseseznamem"/>
        <w:numPr>
          <w:ilvl w:val="0"/>
          <w:numId w:val="10"/>
        </w:numPr>
        <w:spacing w:after="0"/>
        <w:rPr>
          <w:color w:val="FF0000"/>
        </w:rPr>
      </w:pPr>
      <w:r w:rsidRPr="00D70FBE">
        <w:rPr>
          <w:color w:val="FF0000"/>
        </w:rPr>
        <w:t>Konstantní symbol: 0308</w:t>
      </w:r>
    </w:p>
    <w:p w14:paraId="717A1111" w14:textId="77777777" w:rsidR="00162400" w:rsidRDefault="00162400" w:rsidP="000F3165">
      <w:pPr>
        <w:spacing w:after="0"/>
        <w:jc w:val="center"/>
        <w:rPr>
          <w:color w:val="FF0000"/>
        </w:rPr>
      </w:pPr>
    </w:p>
    <w:p w14:paraId="6CB9D24D" w14:textId="77777777" w:rsidR="000F3165" w:rsidRPr="00ED3264" w:rsidRDefault="000F3165" w:rsidP="000F3165">
      <w:pPr>
        <w:spacing w:after="0"/>
        <w:rPr>
          <w:b/>
        </w:rPr>
      </w:pPr>
      <w:r w:rsidRPr="00ED3264">
        <w:rPr>
          <w:b/>
        </w:rPr>
        <w:t>Beru na vědomí:</w:t>
      </w:r>
    </w:p>
    <w:p w14:paraId="17948150" w14:textId="607D2DEE" w:rsidR="00ED3264" w:rsidRPr="00ED3264" w:rsidRDefault="00ED3264" w:rsidP="00ED3264">
      <w:pPr>
        <w:pStyle w:val="Odstavecseseznamem"/>
        <w:numPr>
          <w:ilvl w:val="0"/>
          <w:numId w:val="9"/>
        </w:numPr>
        <w:spacing w:after="0"/>
      </w:pPr>
      <w:r w:rsidRPr="00ED3264">
        <w:t>Předškoláci jsou osvobozeni od platby školného.</w:t>
      </w:r>
    </w:p>
    <w:p w14:paraId="2FC5B8C1" w14:textId="77777777" w:rsidR="000F3165" w:rsidRPr="00ED3264" w:rsidRDefault="000F3165" w:rsidP="000F3165">
      <w:pPr>
        <w:pStyle w:val="Odstavecseseznamem"/>
        <w:numPr>
          <w:ilvl w:val="0"/>
          <w:numId w:val="9"/>
        </w:numPr>
        <w:spacing w:after="0"/>
      </w:pPr>
      <w:r w:rsidRPr="00ED3264">
        <w:t>Do poznámky pro příjemce prosím uveďte jméno dítěte.</w:t>
      </w:r>
    </w:p>
    <w:p w14:paraId="4F4D836D" w14:textId="77777777" w:rsidR="000F3165" w:rsidRPr="00ED3264" w:rsidRDefault="000F3165" w:rsidP="000F3165">
      <w:pPr>
        <w:pStyle w:val="Odstavecseseznamem"/>
        <w:numPr>
          <w:ilvl w:val="0"/>
          <w:numId w:val="9"/>
        </w:numPr>
        <w:spacing w:after="0"/>
      </w:pPr>
      <w:r w:rsidRPr="00ED3264">
        <w:t>Školné se platí zálohově na měsíc dopředu vždy k 20 dni v měsíci – bezhotovostním převodem.</w:t>
      </w:r>
    </w:p>
    <w:p w14:paraId="6BB7D917" w14:textId="77777777" w:rsidR="000F3165" w:rsidRPr="00ED3264" w:rsidRDefault="000F3165" w:rsidP="000F3165">
      <w:pPr>
        <w:pStyle w:val="Odstavecseseznamem"/>
        <w:numPr>
          <w:ilvl w:val="0"/>
          <w:numId w:val="9"/>
        </w:numPr>
        <w:spacing w:after="0"/>
      </w:pPr>
      <w:r w:rsidRPr="00ED3264">
        <w:t xml:space="preserve">Plánovaná nepřítomnost dítěte se omlouvá nejpozději den předem do 12:00 hod. v aplikaci </w:t>
      </w:r>
      <w:proofErr w:type="spellStart"/>
      <w:r w:rsidRPr="00ED3264">
        <w:t>Twigsee</w:t>
      </w:r>
      <w:proofErr w:type="spellEnd"/>
      <w:r w:rsidRPr="00ED3264">
        <w:t>.</w:t>
      </w:r>
    </w:p>
    <w:p w14:paraId="07104829" w14:textId="77777777" w:rsidR="00162400" w:rsidRPr="00ED3264" w:rsidRDefault="00162400" w:rsidP="000F3165">
      <w:pPr>
        <w:pStyle w:val="Odstavecseseznamem"/>
        <w:numPr>
          <w:ilvl w:val="0"/>
          <w:numId w:val="9"/>
        </w:numPr>
        <w:spacing w:after="0"/>
      </w:pPr>
      <w:r w:rsidRPr="00ED3264">
        <w:t>Ze zákona má rodič povinnost omluvit každou nepřítomnost předškoláka.</w:t>
      </w:r>
    </w:p>
    <w:p w14:paraId="16AD09AA" w14:textId="77777777" w:rsidR="00162400" w:rsidRPr="00ED3264" w:rsidRDefault="00162400" w:rsidP="00162400">
      <w:pPr>
        <w:spacing w:after="0"/>
      </w:pPr>
    </w:p>
    <w:p w14:paraId="07587E27" w14:textId="77777777" w:rsidR="00162400" w:rsidRPr="00162400" w:rsidRDefault="00162400" w:rsidP="00162400">
      <w:pPr>
        <w:spacing w:after="0"/>
        <w:rPr>
          <w:b/>
        </w:rPr>
      </w:pPr>
      <w:r w:rsidRPr="00162400">
        <w:rPr>
          <w:b/>
        </w:rPr>
        <w:t xml:space="preserve">Kontaktní e-mail: </w:t>
      </w:r>
      <w:hyperlink r:id="rId7" w:history="1">
        <w:r w:rsidRPr="00162400">
          <w:rPr>
            <w:rStyle w:val="Hypertextovodkaz"/>
            <w:b/>
          </w:rPr>
          <w:t>mssvetlahora@gmail.com</w:t>
        </w:r>
      </w:hyperlink>
    </w:p>
    <w:p w14:paraId="68EC44E7" w14:textId="77777777" w:rsidR="00162400" w:rsidRDefault="00162400" w:rsidP="00162400">
      <w:pPr>
        <w:spacing w:after="0"/>
      </w:pPr>
      <w:r w:rsidRPr="00162400">
        <w:rPr>
          <w:b/>
        </w:rPr>
        <w:t xml:space="preserve">                               </w:t>
      </w:r>
      <w:hyperlink r:id="rId8" w:history="1">
        <w:r w:rsidRPr="00162400">
          <w:rPr>
            <w:rStyle w:val="Hypertextovodkaz"/>
            <w:b/>
          </w:rPr>
          <w:t>reditelka@mssvetlahora.cz</w:t>
        </w:r>
      </w:hyperlink>
    </w:p>
    <w:p w14:paraId="21F30C86" w14:textId="77777777" w:rsidR="00D70FBE" w:rsidRPr="00162400" w:rsidRDefault="00D70FBE" w:rsidP="00162400">
      <w:pPr>
        <w:spacing w:after="0"/>
        <w:rPr>
          <w:b/>
        </w:rPr>
      </w:pPr>
    </w:p>
    <w:p w14:paraId="4B1C4E99" w14:textId="77777777" w:rsidR="00162400" w:rsidRPr="00162400" w:rsidRDefault="00162400" w:rsidP="00162400">
      <w:pPr>
        <w:spacing w:after="0"/>
        <w:rPr>
          <w:b/>
        </w:rPr>
      </w:pPr>
      <w:r w:rsidRPr="00162400">
        <w:rPr>
          <w:b/>
        </w:rPr>
        <w:t>Třída l</w:t>
      </w:r>
      <w:r w:rsidR="003F7F5A">
        <w:rPr>
          <w:b/>
        </w:rPr>
        <w:t>.</w:t>
      </w:r>
      <w:r w:rsidRPr="00162400">
        <w:rPr>
          <w:b/>
        </w:rPr>
        <w:t xml:space="preserve"> (dole) tel. číslo: 601321443</w:t>
      </w:r>
    </w:p>
    <w:p w14:paraId="58E5795A" w14:textId="3A5087A9" w:rsidR="000F3165" w:rsidRPr="00162400" w:rsidRDefault="00162400" w:rsidP="000F3165">
      <w:pPr>
        <w:spacing w:after="0"/>
        <w:rPr>
          <w:b/>
        </w:rPr>
      </w:pPr>
      <w:r w:rsidRPr="00162400">
        <w:rPr>
          <w:b/>
        </w:rPr>
        <w:t xml:space="preserve">Třída </w:t>
      </w:r>
      <w:proofErr w:type="spellStart"/>
      <w:r w:rsidRPr="00162400">
        <w:rPr>
          <w:b/>
        </w:rPr>
        <w:t>ll</w:t>
      </w:r>
      <w:proofErr w:type="spellEnd"/>
      <w:r w:rsidR="003F7F5A">
        <w:rPr>
          <w:b/>
        </w:rPr>
        <w:t>.</w:t>
      </w:r>
      <w:r w:rsidRPr="00162400">
        <w:rPr>
          <w:b/>
        </w:rPr>
        <w:t xml:space="preserve"> (nahoře) tel. číslo: 725530190</w:t>
      </w:r>
    </w:p>
    <w:sectPr w:rsidR="000F3165" w:rsidRPr="00162400" w:rsidSect="000F191A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26BA4"/>
    <w:multiLevelType w:val="hybridMultilevel"/>
    <w:tmpl w:val="F20EC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575F5"/>
    <w:multiLevelType w:val="hybridMultilevel"/>
    <w:tmpl w:val="F20EC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715D6"/>
    <w:multiLevelType w:val="hybridMultilevel"/>
    <w:tmpl w:val="6296AE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B0E2C"/>
    <w:multiLevelType w:val="hybridMultilevel"/>
    <w:tmpl w:val="19A06152"/>
    <w:lvl w:ilvl="0" w:tplc="64767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55AFA"/>
    <w:multiLevelType w:val="hybridMultilevel"/>
    <w:tmpl w:val="FB5452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D36B8"/>
    <w:multiLevelType w:val="hybridMultilevel"/>
    <w:tmpl w:val="D67E5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05AF9"/>
    <w:multiLevelType w:val="hybridMultilevel"/>
    <w:tmpl w:val="B21EC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B099A"/>
    <w:multiLevelType w:val="hybridMultilevel"/>
    <w:tmpl w:val="19A06152"/>
    <w:lvl w:ilvl="0" w:tplc="64767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533D2C"/>
    <w:multiLevelType w:val="hybridMultilevel"/>
    <w:tmpl w:val="19A06152"/>
    <w:lvl w:ilvl="0" w:tplc="64767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22BCA"/>
    <w:multiLevelType w:val="hybridMultilevel"/>
    <w:tmpl w:val="19A06152"/>
    <w:lvl w:ilvl="0" w:tplc="64767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A7E65"/>
    <w:multiLevelType w:val="hybridMultilevel"/>
    <w:tmpl w:val="6CB859EE"/>
    <w:lvl w:ilvl="0" w:tplc="841000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915271">
    <w:abstractNumId w:val="7"/>
  </w:num>
  <w:num w:numId="2" w16cid:durableId="637149805">
    <w:abstractNumId w:val="3"/>
  </w:num>
  <w:num w:numId="3" w16cid:durableId="941109104">
    <w:abstractNumId w:val="8"/>
  </w:num>
  <w:num w:numId="4" w16cid:durableId="512111156">
    <w:abstractNumId w:val="5"/>
  </w:num>
  <w:num w:numId="5" w16cid:durableId="1104230998">
    <w:abstractNumId w:val="2"/>
  </w:num>
  <w:num w:numId="6" w16cid:durableId="858395778">
    <w:abstractNumId w:val="9"/>
  </w:num>
  <w:num w:numId="7" w16cid:durableId="1692099389">
    <w:abstractNumId w:val="1"/>
  </w:num>
  <w:num w:numId="8" w16cid:durableId="1033073192">
    <w:abstractNumId w:val="6"/>
  </w:num>
  <w:num w:numId="9" w16cid:durableId="561135114">
    <w:abstractNumId w:val="0"/>
  </w:num>
  <w:num w:numId="10" w16cid:durableId="264922905">
    <w:abstractNumId w:val="10"/>
  </w:num>
  <w:num w:numId="11" w16cid:durableId="1889760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517"/>
    <w:rsid w:val="000F191A"/>
    <w:rsid w:val="000F3165"/>
    <w:rsid w:val="00116517"/>
    <w:rsid w:val="001266D8"/>
    <w:rsid w:val="00162400"/>
    <w:rsid w:val="00183028"/>
    <w:rsid w:val="00194BD7"/>
    <w:rsid w:val="001C081A"/>
    <w:rsid w:val="001C654A"/>
    <w:rsid w:val="00240CAF"/>
    <w:rsid w:val="002809DD"/>
    <w:rsid w:val="003846D5"/>
    <w:rsid w:val="00386917"/>
    <w:rsid w:val="003F7F5A"/>
    <w:rsid w:val="004513B5"/>
    <w:rsid w:val="004C74EF"/>
    <w:rsid w:val="006B3876"/>
    <w:rsid w:val="008957C4"/>
    <w:rsid w:val="009A648A"/>
    <w:rsid w:val="00B018C7"/>
    <w:rsid w:val="00BF5455"/>
    <w:rsid w:val="00D70FBE"/>
    <w:rsid w:val="00DD1547"/>
    <w:rsid w:val="00E13FB0"/>
    <w:rsid w:val="00E6526F"/>
    <w:rsid w:val="00ED3264"/>
    <w:rsid w:val="00F248E3"/>
    <w:rsid w:val="00F43882"/>
    <w:rsid w:val="00FA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BB8F"/>
  <w15:chartTrackingRefBased/>
  <w15:docId w15:val="{AA412F45-B57B-4A37-A86B-0DDADCCA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16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116517"/>
    <w:rPr>
      <w:color w:val="0000FF"/>
      <w:u w:val="single"/>
    </w:rPr>
  </w:style>
  <w:style w:type="paragraph" w:styleId="Bezmezer">
    <w:name w:val="No Spacing"/>
    <w:qFormat/>
    <w:rsid w:val="0011651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5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526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9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@mssvetlahora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svetlahor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svetlahorajidelna@seznam.cz" TargetMode="External"/><Relationship Id="rId5" Type="http://schemas.openxmlformats.org/officeDocument/2006/relationships/hyperlink" Target="http://www.strava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319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Jana Šubová</cp:lastModifiedBy>
  <cp:revision>14</cp:revision>
  <cp:lastPrinted>2024-08-28T12:01:00Z</cp:lastPrinted>
  <dcterms:created xsi:type="dcterms:W3CDTF">2024-08-26T10:26:00Z</dcterms:created>
  <dcterms:modified xsi:type="dcterms:W3CDTF">2026-04-29T12:46:00Z</dcterms:modified>
</cp:coreProperties>
</file>